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4456"/>
      </w:tblGrid>
      <w:tr w:rsidR="00693920" w:rsidRPr="004B26C8" w:rsidTr="005807A7">
        <w:trPr>
          <w:trHeight w:val="1701"/>
        </w:trPr>
        <w:tc>
          <w:tcPr>
            <w:tcW w:w="4503" w:type="dxa"/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"/>
                <w:szCs w:val="4"/>
                <w:lang w:val="en-US" w:eastAsia="ru-RU"/>
              </w:rPr>
            </w:pPr>
            <w:bookmarkStart w:id="0" w:name="_GoBack"/>
            <w:bookmarkEnd w:id="0"/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ИСПОЛНИТЕЛЬНЫЙ  КОМИТЕТ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8"/>
                <w:sz w:val="28"/>
                <w:szCs w:val="28"/>
                <w:lang w:eastAsia="ru-RU"/>
              </w:rPr>
              <w:t>МУНИЦИПАЛЬНОГО   ОБРАЗОВАНИЯ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4"/>
                <w:sz w:val="28"/>
                <w:szCs w:val="28"/>
                <w:lang w:eastAsia="ru-RU"/>
              </w:rPr>
              <w:t>ГОРОД   НАБЕРЕЖНЫЕ  ЧЕЛНЫ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bCs/>
                <w:spacing w:val="-24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4"/>
                <w:sz w:val="28"/>
                <w:szCs w:val="28"/>
                <w:lang w:eastAsia="ru-RU"/>
              </w:rPr>
              <w:t>РЕСПУБЛИКИ  ТАТАРСТАН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bCs/>
                <w:spacing w:val="-24"/>
                <w:sz w:val="16"/>
                <w:szCs w:val="16"/>
                <w:lang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4"/>
                <w:sz w:val="24"/>
                <w:szCs w:val="24"/>
                <w:lang w:eastAsia="ru-RU"/>
              </w:rPr>
              <w:t xml:space="preserve">УПРАВЛЕНИЕ  ОБРАЗОВАНИЯ  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пр. Х.Туфана, 23, г. Набережные Челны, 423805</w:t>
            </w:r>
          </w:p>
        </w:tc>
        <w:tc>
          <w:tcPr>
            <w:tcW w:w="992" w:type="dxa"/>
          </w:tcPr>
          <w:p w:rsidR="00693920" w:rsidRPr="004B26C8" w:rsidRDefault="005E717C" w:rsidP="00580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 w:right="-17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8pt;margin-top:-.05pt;width:59.05pt;height:74.05pt;z-index:251658240;mso-position-horizontal-relative:text;mso-position-vertical-relative:text">
                  <v:imagedata r:id="rId6" o:title=""/>
                </v:shape>
                <o:OLEObject Type="Embed" ProgID="AcroExch.Document.11" ShapeID="_x0000_s1026" DrawAspect="Content" ObjectID="_1698656781" r:id="rId7"/>
              </w:pict>
            </w:r>
          </w:p>
        </w:tc>
        <w:tc>
          <w:tcPr>
            <w:tcW w:w="4456" w:type="dxa"/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16"/>
                <w:sz w:val="28"/>
                <w:szCs w:val="28"/>
                <w:lang w:eastAsia="ru-RU"/>
              </w:rPr>
              <w:t>ТАТАРСТАН  РЕСПУБЛИКАСЫ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eastAsia="ru-RU"/>
              </w:rPr>
              <w:t>ЯР ЧАЛЛЫ  Ш</w:t>
            </w:r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val="tt-RU" w:eastAsia="ru-RU"/>
              </w:rPr>
              <w:t>ӘҺӘ</w:t>
            </w:r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eastAsia="ru-RU"/>
              </w:rPr>
              <w:t>РЕ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15"/>
                <w:sz w:val="28"/>
                <w:szCs w:val="28"/>
                <w:lang w:eastAsia="ru-RU"/>
              </w:rPr>
              <w:t>МУНИЦИПАЛЬ  БЕР</w:t>
            </w:r>
            <w:r w:rsidRPr="004B26C8">
              <w:rPr>
                <w:rFonts w:ascii="Times New Roman" w:eastAsia="Times New Roman" w:hAnsi="Times New Roman"/>
                <w:bCs/>
                <w:spacing w:val="-15"/>
                <w:sz w:val="28"/>
                <w:szCs w:val="28"/>
                <w:lang w:val="tt-RU" w:eastAsia="ru-RU"/>
              </w:rPr>
              <w:t>Ә</w:t>
            </w:r>
            <w:r w:rsidRPr="004B26C8">
              <w:rPr>
                <w:rFonts w:ascii="Times New Roman" w:eastAsia="Times New Roman" w:hAnsi="Times New Roman"/>
                <w:bCs/>
                <w:spacing w:val="-15"/>
                <w:sz w:val="28"/>
                <w:szCs w:val="28"/>
                <w:lang w:eastAsia="ru-RU"/>
              </w:rPr>
              <w:t>МЛЕГЕ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БАШКАРМА КОМИТЕТЫ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МӘГАРИФ ИДАРӘСЕ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.Туфан  проспекты, 23, Яр Чаллы ш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әһә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е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423805</w:t>
            </w:r>
          </w:p>
        </w:tc>
      </w:tr>
      <w:tr w:rsidR="00693920" w:rsidRPr="004B26C8" w:rsidTr="005807A7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26C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Тел.(8552) 30-55-60, факс (8552) 30-55-80. </w:t>
            </w:r>
            <w:r w:rsidRPr="004B26C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E-mail: uochelny@inbox.ru, www.nabchelny.ru</w:t>
            </w:r>
          </w:p>
        </w:tc>
      </w:tr>
      <w:tr w:rsidR="00693920" w:rsidRPr="004B26C8" w:rsidTr="005807A7">
        <w:trPr>
          <w:trHeight w:val="50"/>
        </w:trPr>
        <w:tc>
          <w:tcPr>
            <w:tcW w:w="4503" w:type="dxa"/>
            <w:tcBorders>
              <w:top w:val="single" w:sz="12" w:space="0" w:color="auto"/>
            </w:tcBorders>
          </w:tcPr>
          <w:p w:rsidR="00693920" w:rsidRPr="004B26C8" w:rsidRDefault="002D124E" w:rsidP="005807A7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3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07.10.2021г          </w:t>
            </w:r>
            <w:r w:rsidR="006939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</w:t>
            </w:r>
            <w:r w:rsidR="00693920" w:rsidRPr="004B26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632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4B26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№ _____________от___________________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93920" w:rsidRPr="004B26C8" w:rsidRDefault="00693920" w:rsidP="005807A7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693920" w:rsidRPr="004B26C8" w:rsidRDefault="00693920" w:rsidP="005807A7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17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</w:tbl>
    <w:p w:rsidR="00CA296E" w:rsidRDefault="00693920" w:rsidP="006939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693920" w:rsidRDefault="00693920" w:rsidP="006939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 проведении муниципального этапа </w:t>
      </w:r>
    </w:p>
    <w:p w:rsidR="00693920" w:rsidRDefault="00693920" w:rsidP="006939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всероссийских соревнований «Президентские </w:t>
      </w:r>
    </w:p>
    <w:p w:rsidR="00693920" w:rsidRDefault="00693920" w:rsidP="006939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игры» и «Президентские состязания»</w:t>
      </w:r>
    </w:p>
    <w:p w:rsidR="00693920" w:rsidRDefault="00693920" w:rsidP="0069392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93920" w:rsidRDefault="00693920" w:rsidP="006939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Календарного плана спортивно-оздоровительных мероприятий на 2021-2022 учебный год (приказ управления образования от 06.09.2021 №558), популяризации физической культуры и спорта, а так же отбора лучшей команды на </w:t>
      </w:r>
      <w:r w:rsidR="002B1FA6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еспубликанский этап,</w:t>
      </w:r>
    </w:p>
    <w:p w:rsidR="00693920" w:rsidRDefault="00693920" w:rsidP="006939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400B07" w:rsidRDefault="00693920" w:rsidP="0069392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00B07">
        <w:rPr>
          <w:rFonts w:ascii="Times New Roman" w:hAnsi="Times New Roman"/>
          <w:sz w:val="24"/>
          <w:szCs w:val="24"/>
        </w:rPr>
        <w:t>Провести муниципальный этап всероссийских соревнований по легкой атлетике «Президентские спортивные игры» и «Президентские состязания» 13, 16 октября 2021 года в МБОУ «СОШ №41»</w:t>
      </w:r>
      <w:r w:rsidR="00400B07">
        <w:rPr>
          <w:rFonts w:ascii="Times New Roman" w:hAnsi="Times New Roman"/>
          <w:sz w:val="24"/>
          <w:szCs w:val="24"/>
        </w:rPr>
        <w:t xml:space="preserve"> согласно Программе соревнований (Приложение 1)</w:t>
      </w:r>
    </w:p>
    <w:p w:rsidR="00693920" w:rsidRPr="00400B07" w:rsidRDefault="00693920" w:rsidP="0069392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00B07">
        <w:rPr>
          <w:rFonts w:ascii="Times New Roman" w:hAnsi="Times New Roman"/>
          <w:sz w:val="24"/>
          <w:szCs w:val="24"/>
        </w:rPr>
        <w:t xml:space="preserve"> Руководителям образовательных учреждений:</w:t>
      </w:r>
    </w:p>
    <w:p w:rsidR="002B1FA6" w:rsidRDefault="00693920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сформировать команды</w:t>
      </w:r>
      <w:r w:rsidR="002B1FA6">
        <w:rPr>
          <w:rFonts w:ascii="Times New Roman" w:hAnsi="Times New Roman"/>
          <w:sz w:val="24"/>
          <w:szCs w:val="24"/>
        </w:rPr>
        <w:t xml:space="preserve"> из числа обучающихся школы</w:t>
      </w:r>
      <w:r w:rsidR="002D124E">
        <w:rPr>
          <w:rFonts w:ascii="Times New Roman" w:hAnsi="Times New Roman"/>
          <w:sz w:val="24"/>
          <w:szCs w:val="24"/>
        </w:rPr>
        <w:t xml:space="preserve"> (8 мальчиков и 8 девочек)</w:t>
      </w:r>
      <w:r w:rsidR="002B1FA6">
        <w:rPr>
          <w:rFonts w:ascii="Times New Roman" w:hAnsi="Times New Roman"/>
          <w:sz w:val="24"/>
          <w:szCs w:val="24"/>
        </w:rPr>
        <w:t>, имеющим допуск врача и  согласно поданным заявкам;</w:t>
      </w:r>
    </w:p>
    <w:p w:rsidR="00693920" w:rsidRDefault="002B1FA6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Pr="00586697">
        <w:rPr>
          <w:rFonts w:ascii="Times New Roman" w:hAnsi="Times New Roman"/>
          <w:sz w:val="24"/>
          <w:szCs w:val="24"/>
        </w:rPr>
        <w:t>азначить учителя для сопровождения школьной команды, возложив на него ответственность за жизнь детей в пути следования</w:t>
      </w:r>
      <w:r>
        <w:rPr>
          <w:rFonts w:ascii="Times New Roman" w:hAnsi="Times New Roman"/>
          <w:sz w:val="24"/>
          <w:szCs w:val="24"/>
        </w:rPr>
        <w:t>;</w:t>
      </w:r>
    </w:p>
    <w:p w:rsidR="002B1FA6" w:rsidRDefault="002B1FA6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участников соревнований и педагогов индивидуальными средствами защиты, спортивной формой, второй спортивной обувью и бахилами;</w:t>
      </w:r>
    </w:p>
    <w:p w:rsidR="002B1FA6" w:rsidRDefault="002B1FA6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подготовить в организационный комитет пакет документов</w:t>
      </w:r>
      <w:r w:rsidR="00C06E97">
        <w:rPr>
          <w:rFonts w:ascii="Times New Roman" w:hAnsi="Times New Roman"/>
          <w:sz w:val="24"/>
          <w:szCs w:val="24"/>
        </w:rPr>
        <w:t xml:space="preserve"> на участников соревнований  (Приложение  </w:t>
      </w:r>
      <w:r w:rsidR="00400B07">
        <w:rPr>
          <w:rFonts w:ascii="Times New Roman" w:hAnsi="Times New Roman"/>
          <w:sz w:val="24"/>
          <w:szCs w:val="24"/>
        </w:rPr>
        <w:t>2</w:t>
      </w:r>
      <w:r w:rsidR="00C06E97">
        <w:rPr>
          <w:rFonts w:ascii="Times New Roman" w:hAnsi="Times New Roman"/>
          <w:sz w:val="24"/>
          <w:szCs w:val="24"/>
        </w:rPr>
        <w:t>).</w:t>
      </w:r>
    </w:p>
    <w:p w:rsidR="00C06E97" w:rsidRDefault="00C06E97" w:rsidP="00C06E9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Директору МБОУ «СОШ №41» (Закиров Р.Ш):</w:t>
      </w:r>
    </w:p>
    <w:p w:rsidR="00C06E97" w:rsidRDefault="00C06E9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00B07">
        <w:rPr>
          <w:rFonts w:ascii="Times New Roman" w:hAnsi="Times New Roman"/>
          <w:sz w:val="24"/>
          <w:szCs w:val="24"/>
        </w:rPr>
        <w:t>предоставить спортивную площадку и спортивные раздевалки для организации, и проведение соревнований 13 и 16 октября с 9.00 до 1</w:t>
      </w:r>
      <w:r w:rsidR="002D124E">
        <w:rPr>
          <w:rFonts w:ascii="Times New Roman" w:hAnsi="Times New Roman"/>
          <w:sz w:val="24"/>
          <w:szCs w:val="24"/>
        </w:rPr>
        <w:t>6</w:t>
      </w:r>
      <w:r w:rsidR="00400B07">
        <w:rPr>
          <w:rFonts w:ascii="Times New Roman" w:hAnsi="Times New Roman"/>
          <w:sz w:val="24"/>
          <w:szCs w:val="24"/>
        </w:rPr>
        <w:t>.00;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работу медицинского персонала во время проведения соревнований;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питьевой режим участникам соревнований;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питание судей соревнований;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подготовить кабинет для проведения мандатной комиссии;</w:t>
      </w:r>
    </w:p>
    <w:p w:rsidR="0003682B" w:rsidRDefault="0003682B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21BD8">
        <w:rPr>
          <w:rFonts w:ascii="Times New Roman" w:hAnsi="Times New Roman"/>
          <w:sz w:val="24"/>
          <w:szCs w:val="24"/>
        </w:rPr>
        <w:t>обеспечить дежурство в раздевалках</w:t>
      </w:r>
      <w:r>
        <w:rPr>
          <w:rFonts w:ascii="Times New Roman" w:hAnsi="Times New Roman"/>
          <w:sz w:val="24"/>
          <w:szCs w:val="24"/>
        </w:rPr>
        <w:t>.</w:t>
      </w:r>
    </w:p>
    <w:p w:rsidR="0003682B" w:rsidRDefault="0003682B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Руководителя образовательных учреждений №</w:t>
      </w:r>
      <w:r w:rsidR="00506F20">
        <w:rPr>
          <w:rFonts w:ascii="Times New Roman" w:hAnsi="Times New Roman"/>
          <w:sz w:val="24"/>
          <w:szCs w:val="24"/>
        </w:rPr>
        <w:t xml:space="preserve">6, </w:t>
      </w:r>
      <w:r>
        <w:rPr>
          <w:rFonts w:ascii="Times New Roman" w:hAnsi="Times New Roman"/>
          <w:sz w:val="24"/>
          <w:szCs w:val="24"/>
        </w:rPr>
        <w:t xml:space="preserve">23, 24, 27, </w:t>
      </w:r>
      <w:r w:rsidR="00506F20">
        <w:rPr>
          <w:rFonts w:ascii="Times New Roman" w:hAnsi="Times New Roman"/>
          <w:sz w:val="24"/>
          <w:szCs w:val="24"/>
        </w:rPr>
        <w:t xml:space="preserve">32, </w:t>
      </w:r>
      <w:r>
        <w:rPr>
          <w:rFonts w:ascii="Times New Roman" w:hAnsi="Times New Roman"/>
          <w:sz w:val="24"/>
          <w:szCs w:val="24"/>
        </w:rPr>
        <w:t xml:space="preserve">41(все учителя физкультуры), </w:t>
      </w:r>
      <w:r w:rsidR="00506F20">
        <w:rPr>
          <w:rFonts w:ascii="Times New Roman" w:hAnsi="Times New Roman"/>
          <w:sz w:val="24"/>
          <w:szCs w:val="24"/>
        </w:rPr>
        <w:t xml:space="preserve"> 42, 43, </w:t>
      </w:r>
      <w:r>
        <w:rPr>
          <w:rFonts w:ascii="Times New Roman" w:hAnsi="Times New Roman"/>
          <w:sz w:val="24"/>
          <w:szCs w:val="24"/>
        </w:rPr>
        <w:t xml:space="preserve">50, </w:t>
      </w:r>
      <w:r w:rsidR="00506F20">
        <w:rPr>
          <w:rFonts w:ascii="Times New Roman" w:hAnsi="Times New Roman"/>
          <w:sz w:val="24"/>
          <w:szCs w:val="24"/>
        </w:rPr>
        <w:t xml:space="preserve">51, </w:t>
      </w:r>
      <w:r>
        <w:rPr>
          <w:rFonts w:ascii="Times New Roman" w:hAnsi="Times New Roman"/>
          <w:sz w:val="24"/>
          <w:szCs w:val="24"/>
        </w:rPr>
        <w:t>53</w:t>
      </w:r>
      <w:r w:rsidR="00506F20">
        <w:rPr>
          <w:rFonts w:ascii="Times New Roman" w:hAnsi="Times New Roman"/>
          <w:sz w:val="24"/>
          <w:szCs w:val="24"/>
        </w:rPr>
        <w:t>, 58</w:t>
      </w:r>
      <w:r>
        <w:rPr>
          <w:rFonts w:ascii="Times New Roman" w:hAnsi="Times New Roman"/>
          <w:sz w:val="24"/>
          <w:szCs w:val="24"/>
        </w:rPr>
        <w:t xml:space="preserve"> обеспечить явку учителей физической культуры для организации и проведение соревнований 13 и 16 октября с 8.30 до 15.00 в СОШ №41</w:t>
      </w:r>
      <w:r w:rsidR="00A84ACD">
        <w:rPr>
          <w:rFonts w:ascii="Times New Roman" w:hAnsi="Times New Roman"/>
          <w:sz w:val="24"/>
          <w:szCs w:val="24"/>
        </w:rPr>
        <w:t xml:space="preserve"> (Приложение 3)</w:t>
      </w:r>
      <w:r w:rsidR="00506F20">
        <w:rPr>
          <w:rFonts w:ascii="Times New Roman" w:hAnsi="Times New Roman"/>
          <w:sz w:val="24"/>
          <w:szCs w:val="24"/>
        </w:rPr>
        <w:t>.</w:t>
      </w: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Контроль за исполнением приказа возложить на заместителя начальника управления образования Золотареву Л.В.</w:t>
      </w: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управления образования:                                                          Р.Н. Хузин</w:t>
      </w: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Бросалина Т.Г.</w:t>
      </w:r>
    </w:p>
    <w:p w:rsidR="00205A43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30-57-37</w:t>
      </w:r>
      <w:r w:rsidR="00205A43">
        <w:rPr>
          <w:rFonts w:ascii="Times New Roman" w:hAnsi="Times New Roman"/>
          <w:sz w:val="18"/>
          <w:szCs w:val="18"/>
        </w:rPr>
        <w:br w:type="page"/>
      </w:r>
    </w:p>
    <w:p w:rsidR="00205A43" w:rsidRDefault="00205A43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  <w:sectPr w:rsidR="00205A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</w:p>
    <w:p w:rsidR="00506F20" w:rsidRDefault="00506F20" w:rsidP="00506F20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506F20" w:rsidRDefault="00506F20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 w:rsidRPr="00506F20">
        <w:rPr>
          <w:rFonts w:ascii="Times New Roman" w:hAnsi="Times New Roman"/>
          <w:b/>
          <w:sz w:val="24"/>
          <w:szCs w:val="24"/>
        </w:rPr>
        <w:t>Программа соревнований</w:t>
      </w:r>
    </w:p>
    <w:p w:rsidR="00506F20" w:rsidRDefault="00506F20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4945" w:type="dxa"/>
        <w:tblLook w:val="04A0" w:firstRow="1" w:lastRow="0" w:firstColumn="1" w:lastColumn="0" w:noHBand="0" w:noVBand="1"/>
      </w:tblPr>
      <w:tblGrid>
        <w:gridCol w:w="1402"/>
        <w:gridCol w:w="2187"/>
        <w:gridCol w:w="2615"/>
        <w:gridCol w:w="1082"/>
        <w:gridCol w:w="4398"/>
        <w:gridCol w:w="3261"/>
      </w:tblGrid>
      <w:tr w:rsidR="00506F20" w:rsidRPr="00506F20" w:rsidTr="00205A43">
        <w:tc>
          <w:tcPr>
            <w:tcW w:w="1402" w:type="dxa"/>
          </w:tcPr>
          <w:p w:rsidR="00506F20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87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615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Вид программы</w:t>
            </w:r>
          </w:p>
        </w:tc>
        <w:tc>
          <w:tcPr>
            <w:tcW w:w="1082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Время старта</w:t>
            </w:r>
          </w:p>
        </w:tc>
        <w:tc>
          <w:tcPr>
            <w:tcW w:w="4398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№ОУ</w:t>
            </w:r>
          </w:p>
        </w:tc>
        <w:tc>
          <w:tcPr>
            <w:tcW w:w="3261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участников</w:t>
            </w:r>
          </w:p>
        </w:tc>
      </w:tr>
      <w:tr w:rsidR="00B4794A" w:rsidRPr="00506F20" w:rsidTr="003331C2">
        <w:tc>
          <w:tcPr>
            <w:tcW w:w="1402" w:type="dxa"/>
          </w:tcPr>
          <w:p w:rsidR="00B4794A" w:rsidRDefault="00B4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4802" w:type="dxa"/>
            <w:gridSpan w:val="2"/>
          </w:tcPr>
          <w:p w:rsidR="00B4794A" w:rsidRPr="00506F20" w:rsidRDefault="00B4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(команда прибывает за час до старта)</w:t>
            </w:r>
          </w:p>
        </w:tc>
        <w:tc>
          <w:tcPr>
            <w:tcW w:w="1082" w:type="dxa"/>
          </w:tcPr>
          <w:p w:rsidR="00B4794A" w:rsidRPr="00506F20" w:rsidRDefault="00A378ED" w:rsidP="00B4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B4794A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4398" w:type="dxa"/>
          </w:tcPr>
          <w:p w:rsidR="00B4794A" w:rsidRPr="00506F20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школы, которые участвуют в этот день соревнований</w:t>
            </w:r>
          </w:p>
        </w:tc>
        <w:tc>
          <w:tcPr>
            <w:tcW w:w="3261" w:type="dxa"/>
          </w:tcPr>
          <w:p w:rsidR="00B4794A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2006/2007, 2008/2009, 2010/2011</w:t>
            </w:r>
          </w:p>
        </w:tc>
      </w:tr>
      <w:tr w:rsidR="008D4D94" w:rsidRPr="00506F20" w:rsidTr="00205A43">
        <w:tc>
          <w:tcPr>
            <w:tcW w:w="1402" w:type="dxa"/>
            <w:vMerge w:val="restart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  <w:tc>
          <w:tcPr>
            <w:tcW w:w="2187" w:type="dxa"/>
            <w:vMerge w:val="restart"/>
          </w:tcPr>
          <w:p w:rsidR="008D4D94" w:rsidRPr="00506F20" w:rsidRDefault="008D4D94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2615" w:type="dxa"/>
          </w:tcPr>
          <w:p w:rsidR="008D4D94" w:rsidRPr="00506F20" w:rsidRDefault="008D4D94" w:rsidP="00B4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30м</w:t>
            </w:r>
          </w:p>
        </w:tc>
        <w:tc>
          <w:tcPr>
            <w:tcW w:w="1082" w:type="dxa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398" w:type="dxa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29, 40, 42, 54, 56</w:t>
            </w:r>
          </w:p>
        </w:tc>
        <w:tc>
          <w:tcPr>
            <w:tcW w:w="3261" w:type="dxa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4EF" w:rsidRPr="00506F20" w:rsidTr="00205A43">
        <w:tc>
          <w:tcPr>
            <w:tcW w:w="1402" w:type="dxa"/>
            <w:vMerge/>
          </w:tcPr>
          <w:p w:rsidR="004374EF" w:rsidRDefault="004374E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4374EF" w:rsidRDefault="004374E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4374EF" w:rsidRPr="00506F20" w:rsidRDefault="004374E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4374EF" w:rsidRDefault="004374E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4398" w:type="dxa"/>
          </w:tcPr>
          <w:p w:rsidR="004374EF" w:rsidRPr="00506F20" w:rsidRDefault="004374E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29, 40, 42, 54, 56</w:t>
            </w:r>
          </w:p>
        </w:tc>
        <w:tc>
          <w:tcPr>
            <w:tcW w:w="3261" w:type="dxa"/>
          </w:tcPr>
          <w:p w:rsidR="004374EF" w:rsidRPr="00506F20" w:rsidRDefault="004374E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2010/2011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4398" w:type="dxa"/>
          </w:tcPr>
          <w:p w:rsidR="00A378ED" w:rsidRPr="00506F20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29, 40, 42, 54, 56</w:t>
            </w:r>
          </w:p>
        </w:tc>
        <w:tc>
          <w:tcPr>
            <w:tcW w:w="3261" w:type="dxa"/>
          </w:tcPr>
          <w:p w:rsidR="00A378ED" w:rsidRPr="00506F20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2010/2011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Pr="00506F20" w:rsidRDefault="00A378ED" w:rsidP="00A7053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398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1, 3, 4,  8, 9, 14, 15, 19, 24, 25, 26, 27, 32, 33, 39 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Pr="00506F20" w:rsidRDefault="00A378ED" w:rsidP="00FC58B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A378ED" w:rsidRDefault="00A378ED" w:rsidP="00FC58B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4398" w:type="dxa"/>
          </w:tcPr>
          <w:p w:rsidR="00A378ED" w:rsidRPr="00506F20" w:rsidRDefault="00A378ED" w:rsidP="00FC58B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1, 3, 4,  8, 9, 14, 15, 19, 24, 25, 26, 27, 32, 33, 39</w:t>
            </w:r>
          </w:p>
        </w:tc>
        <w:tc>
          <w:tcPr>
            <w:tcW w:w="3261" w:type="dxa"/>
          </w:tcPr>
          <w:p w:rsidR="00A378ED" w:rsidRPr="00506F20" w:rsidRDefault="00A378ED" w:rsidP="00E01F7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BC1A8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  <w:tc>
          <w:tcPr>
            <w:tcW w:w="4398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1, 3, 4,  8, 9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BC1A8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4398" w:type="dxa"/>
          </w:tcPr>
          <w:p w:rsidR="00A378ED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14, 15, 19, 24, 25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BC1A8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4398" w:type="dxa"/>
          </w:tcPr>
          <w:p w:rsidR="00A378ED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26, 27, 32, 33, 39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Pr="00506F20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Pr="00506F20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Pr="00506F20" w:rsidRDefault="00A378ED" w:rsidP="00A7053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A378ED" w:rsidRPr="00506F20" w:rsidRDefault="00A378ED" w:rsidP="005601E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398" w:type="dxa"/>
          </w:tcPr>
          <w:p w:rsidR="00A378ED" w:rsidRPr="00506F20" w:rsidRDefault="00A378ED" w:rsidP="00CF7BA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40, 42, 45, 49, 50, 55, 61, 76, 77, 78, 79, 81</w:t>
            </w:r>
          </w:p>
        </w:tc>
        <w:tc>
          <w:tcPr>
            <w:tcW w:w="3261" w:type="dxa"/>
          </w:tcPr>
          <w:p w:rsidR="00A378ED" w:rsidRPr="00506F20" w:rsidRDefault="00A378ED" w:rsidP="005807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Pr="00506F20" w:rsidRDefault="00344CAF" w:rsidP="00641A4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344CAF" w:rsidRDefault="00344CAF" w:rsidP="005C19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</w:t>
            </w:r>
          </w:p>
        </w:tc>
        <w:tc>
          <w:tcPr>
            <w:tcW w:w="4398" w:type="dxa"/>
          </w:tcPr>
          <w:p w:rsidR="00344CAF" w:rsidRPr="00506F20" w:rsidRDefault="00344CAF" w:rsidP="0025155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40, 42, 45, 49, 50, 55, 61, 76, 77, 78, 79, 81</w:t>
            </w:r>
          </w:p>
        </w:tc>
        <w:tc>
          <w:tcPr>
            <w:tcW w:w="3261" w:type="dxa"/>
          </w:tcPr>
          <w:p w:rsidR="00344CAF" w:rsidRPr="00506F20" w:rsidRDefault="00344CAF" w:rsidP="007C774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344CAF" w:rsidRDefault="00344CAF" w:rsidP="00344C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</w:t>
            </w:r>
          </w:p>
        </w:tc>
        <w:tc>
          <w:tcPr>
            <w:tcW w:w="4398" w:type="dxa"/>
          </w:tcPr>
          <w:p w:rsidR="00344CAF" w:rsidRDefault="00344CAF" w:rsidP="00C652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40, 42, 45, 49,</w:t>
            </w:r>
          </w:p>
        </w:tc>
        <w:tc>
          <w:tcPr>
            <w:tcW w:w="3261" w:type="dxa"/>
          </w:tcPr>
          <w:p w:rsidR="00344CAF" w:rsidRPr="00506F20" w:rsidRDefault="00344CAF" w:rsidP="00A632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344CAF" w:rsidRDefault="00344CAF" w:rsidP="00344C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4398" w:type="dxa"/>
          </w:tcPr>
          <w:p w:rsidR="00344CAF" w:rsidRDefault="00344CAF" w:rsidP="00C652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50, 55, 61, 76</w:t>
            </w:r>
          </w:p>
        </w:tc>
        <w:tc>
          <w:tcPr>
            <w:tcW w:w="3261" w:type="dxa"/>
          </w:tcPr>
          <w:p w:rsidR="00344CAF" w:rsidRPr="00506F20" w:rsidRDefault="00344CAF" w:rsidP="00A632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</w:t>
            </w:r>
          </w:p>
        </w:tc>
        <w:tc>
          <w:tcPr>
            <w:tcW w:w="4398" w:type="dxa"/>
          </w:tcPr>
          <w:p w:rsidR="00344CAF" w:rsidRDefault="00344CAF" w:rsidP="00C652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77, 78, 79, 81</w:t>
            </w:r>
          </w:p>
        </w:tc>
        <w:tc>
          <w:tcPr>
            <w:tcW w:w="3261" w:type="dxa"/>
          </w:tcPr>
          <w:p w:rsidR="00344CAF" w:rsidRPr="00506F20" w:rsidRDefault="00344CAF" w:rsidP="00A632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44CAF" w:rsidRDefault="00B9118F" w:rsidP="00344C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4398" w:type="dxa"/>
          </w:tcPr>
          <w:p w:rsidR="00344CAF" w:rsidRPr="00506F20" w:rsidRDefault="00344CAF" w:rsidP="00223F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1, 2, 3, 4, 6, 11, 12, 15, 19, 21, 23, 26, 28, 31, 32, 35 </w:t>
            </w:r>
          </w:p>
        </w:tc>
        <w:tc>
          <w:tcPr>
            <w:tcW w:w="3261" w:type="dxa"/>
          </w:tcPr>
          <w:p w:rsidR="00344CAF" w:rsidRPr="00506F20" w:rsidRDefault="00344CA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Pr="00506F20" w:rsidRDefault="00B9118F" w:rsidP="00933D8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B9118F" w:rsidRDefault="00B9118F" w:rsidP="00933D8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</w:t>
            </w:r>
          </w:p>
        </w:tc>
        <w:tc>
          <w:tcPr>
            <w:tcW w:w="4398" w:type="dxa"/>
          </w:tcPr>
          <w:p w:rsidR="00B9118F" w:rsidRPr="00506F20" w:rsidRDefault="00B9118F" w:rsidP="00DF35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1, 2, 3, 4, 6, 11, 12, 15, 19, 21, 23, 26, 28, 31, 32, 35 </w:t>
            </w:r>
          </w:p>
        </w:tc>
        <w:tc>
          <w:tcPr>
            <w:tcW w:w="3261" w:type="dxa"/>
          </w:tcPr>
          <w:p w:rsidR="00B9118F" w:rsidRPr="00506F20" w:rsidRDefault="00B9118F" w:rsidP="00DF35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9853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Default="00B9118F" w:rsidP="00B9118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</w:t>
            </w:r>
          </w:p>
        </w:tc>
        <w:tc>
          <w:tcPr>
            <w:tcW w:w="4398" w:type="dxa"/>
          </w:tcPr>
          <w:p w:rsidR="00B9118F" w:rsidRDefault="00B9118F" w:rsidP="00F717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1, 2, 3, 4</w:t>
            </w:r>
          </w:p>
        </w:tc>
        <w:tc>
          <w:tcPr>
            <w:tcW w:w="3261" w:type="dxa"/>
          </w:tcPr>
          <w:p w:rsidR="00B9118F" w:rsidRPr="00506F20" w:rsidRDefault="00B9118F" w:rsidP="00F717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Pr="00506F20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4398" w:type="dxa"/>
          </w:tcPr>
          <w:p w:rsidR="00B9118F" w:rsidRPr="00506F20" w:rsidRDefault="00B9118F" w:rsidP="00FE5F3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6, 11, 12, 15</w:t>
            </w:r>
          </w:p>
        </w:tc>
        <w:tc>
          <w:tcPr>
            <w:tcW w:w="3261" w:type="dxa"/>
          </w:tcPr>
          <w:p w:rsidR="00B9118F" w:rsidRPr="00506F20" w:rsidRDefault="00B9118F" w:rsidP="00D01E9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15.45</w:t>
            </w:r>
          </w:p>
        </w:tc>
        <w:tc>
          <w:tcPr>
            <w:tcW w:w="4398" w:type="dxa"/>
          </w:tcPr>
          <w:p w:rsidR="00B9118F" w:rsidRPr="00506F20" w:rsidRDefault="00B9118F" w:rsidP="00FE5F3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19, 21, 23, 26</w:t>
            </w:r>
          </w:p>
        </w:tc>
        <w:tc>
          <w:tcPr>
            <w:tcW w:w="3261" w:type="dxa"/>
          </w:tcPr>
          <w:p w:rsidR="00B9118F" w:rsidRPr="00506F20" w:rsidRDefault="00B9118F" w:rsidP="00D01E9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398" w:type="dxa"/>
          </w:tcPr>
          <w:p w:rsidR="00B9118F" w:rsidRPr="00506F20" w:rsidRDefault="00B9118F" w:rsidP="00FE5F3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28, 31, 32, 35</w:t>
            </w:r>
          </w:p>
        </w:tc>
        <w:tc>
          <w:tcPr>
            <w:tcW w:w="3261" w:type="dxa"/>
          </w:tcPr>
          <w:p w:rsidR="00B9118F" w:rsidRPr="00506F20" w:rsidRDefault="00B9118F" w:rsidP="00D01E9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162841">
        <w:tc>
          <w:tcPr>
            <w:tcW w:w="1402" w:type="dxa"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4802" w:type="dxa"/>
            <w:gridSpan w:val="2"/>
          </w:tcPr>
          <w:p w:rsidR="00B9118F" w:rsidRPr="00506F20" w:rsidRDefault="00B9118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(команда прибывает за час до старта)</w:t>
            </w:r>
          </w:p>
        </w:tc>
        <w:tc>
          <w:tcPr>
            <w:tcW w:w="1082" w:type="dxa"/>
          </w:tcPr>
          <w:p w:rsidR="00B9118F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</w:t>
            </w:r>
          </w:p>
        </w:tc>
        <w:tc>
          <w:tcPr>
            <w:tcW w:w="4398" w:type="dxa"/>
          </w:tcPr>
          <w:p w:rsidR="00B9118F" w:rsidRPr="00506F20" w:rsidRDefault="00B9118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школы, которые участвуют в этот день соревнований</w:t>
            </w:r>
          </w:p>
        </w:tc>
        <w:tc>
          <w:tcPr>
            <w:tcW w:w="3261" w:type="dxa"/>
          </w:tcPr>
          <w:p w:rsidR="00B9118F" w:rsidRPr="00506F20" w:rsidRDefault="00B9118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94A" w:rsidRPr="00506F20" w:rsidTr="00205A43">
        <w:tc>
          <w:tcPr>
            <w:tcW w:w="1402" w:type="dxa"/>
            <w:vMerge w:val="restart"/>
          </w:tcPr>
          <w:p w:rsidR="0065794A" w:rsidRPr="00506F20" w:rsidRDefault="0065794A" w:rsidP="004A58B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187" w:type="dxa"/>
            <w:vMerge w:val="restart"/>
          </w:tcPr>
          <w:p w:rsidR="0065794A" w:rsidRPr="00506F20" w:rsidRDefault="0065794A" w:rsidP="002F10F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2615" w:type="dxa"/>
          </w:tcPr>
          <w:p w:rsidR="0065794A" w:rsidRDefault="0065794A" w:rsidP="007C6B6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65794A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398" w:type="dxa"/>
          </w:tcPr>
          <w:p w:rsidR="0065794A" w:rsidRPr="00506F20" w:rsidRDefault="0065794A" w:rsidP="00ED52D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36, 37, 39, 40, 41, 44, 48, 49, 52, 53, 54, 57, 58, 60, 81, 84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Pr="00506F20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4398" w:type="dxa"/>
          </w:tcPr>
          <w:p w:rsidR="0065794A" w:rsidRPr="00506F20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36, 37, 39, 40, 41, 44, 48, 49, 52, 53, 54, 57, 58, 60, 81, 84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36, 37, 39, 40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41, 44, 48, 49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52, 53, 54, 57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58, 60, 81, 84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386F58" w:rsidRPr="00506F20" w:rsidTr="00205A43">
        <w:tc>
          <w:tcPr>
            <w:tcW w:w="1402" w:type="dxa"/>
            <w:vMerge w:val="restart"/>
          </w:tcPr>
          <w:p w:rsidR="00386F58" w:rsidRPr="00506F20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187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615" w:type="dxa"/>
          </w:tcPr>
          <w:p w:rsidR="00386F58" w:rsidRPr="00506F20" w:rsidRDefault="00386F58" w:rsidP="008D4D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30м</w:t>
            </w:r>
          </w:p>
        </w:tc>
        <w:tc>
          <w:tcPr>
            <w:tcW w:w="1082" w:type="dxa"/>
          </w:tcPr>
          <w:p w:rsidR="00386F58" w:rsidRPr="00506F20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1, 4, 28, 37, 44, 56</w:t>
            </w:r>
          </w:p>
        </w:tc>
        <w:tc>
          <w:tcPr>
            <w:tcW w:w="3261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8D4D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  <w:tc>
          <w:tcPr>
            <w:tcW w:w="4398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1, 4, 28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</w:t>
            </w:r>
          </w:p>
        </w:tc>
        <w:tc>
          <w:tcPr>
            <w:tcW w:w="4398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37, 44, 56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Pr="00506F20" w:rsidRDefault="00386F58" w:rsidP="005807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86F58" w:rsidRPr="00506F20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4398" w:type="dxa"/>
          </w:tcPr>
          <w:p w:rsidR="00386F58" w:rsidRPr="00506F20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2, 14, 18, 21, 26, 28, 29, 35</w:t>
            </w:r>
          </w:p>
        </w:tc>
        <w:tc>
          <w:tcPr>
            <w:tcW w:w="3261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4398" w:type="dxa"/>
          </w:tcPr>
          <w:p w:rsidR="00386F58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2, 14, 18, 21, 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4398" w:type="dxa"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26, 28, 29, 35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5807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398" w:type="dxa"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36, 48, 49, 51, 54, 76, 79, 81, 84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36, 48, 49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51, 54, 76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79, 81, 84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24, 30, 32, 43, 48, 49, 61, 81, 82, 57</w:t>
            </w:r>
          </w:p>
        </w:tc>
        <w:tc>
          <w:tcPr>
            <w:tcW w:w="3261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8 класс</w:t>
            </w: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24, 30, 32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43, 48, 49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61, 81, 82, 57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6F20" w:rsidRDefault="00506F20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0693C" w:rsidRDefault="00C0693C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0693C" w:rsidRDefault="00C0693C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0693C" w:rsidRDefault="00C0693C" w:rsidP="00C0693C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C0693C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2D124E" w:rsidRDefault="002D124E" w:rsidP="00C0693C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 на МАНДАТКУ</w:t>
      </w:r>
    </w:p>
    <w:p w:rsidR="002D124E" w:rsidRPr="002D124E" w:rsidRDefault="002D124E" w:rsidP="002D124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D124E">
        <w:rPr>
          <w:rFonts w:ascii="Times New Roman" w:hAnsi="Times New Roman"/>
          <w:sz w:val="24"/>
          <w:szCs w:val="24"/>
        </w:rPr>
        <w:t>Оригинал паспорта или свидетельства о рождении участника соревнований</w:t>
      </w:r>
    </w:p>
    <w:p w:rsidR="00C0693C" w:rsidRPr="002D124E" w:rsidRDefault="00C0693C" w:rsidP="002D124E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2D124E">
        <w:rPr>
          <w:rFonts w:ascii="Times New Roman" w:hAnsi="Times New Roman"/>
          <w:sz w:val="24"/>
          <w:szCs w:val="24"/>
        </w:rPr>
        <w:t>Заявка на участие в муниципальном этапе Всероссийских соревнований «Президентские спортивные игры» (Президентские состязания)</w:t>
      </w:r>
      <w:r w:rsidR="002D124E">
        <w:rPr>
          <w:rFonts w:ascii="Times New Roman" w:hAnsi="Times New Roman"/>
          <w:sz w:val="24"/>
          <w:szCs w:val="24"/>
        </w:rPr>
        <w:t xml:space="preserve"> </w:t>
      </w:r>
      <w:r w:rsidRPr="002D124E">
        <w:rPr>
          <w:rFonts w:ascii="Times New Roman" w:hAnsi="Times New Roman"/>
          <w:sz w:val="24"/>
          <w:szCs w:val="24"/>
        </w:rPr>
        <w:t>от __________________________________________</w:t>
      </w:r>
    </w:p>
    <w:p w:rsidR="00C0693C" w:rsidRDefault="00C0693C" w:rsidP="00C0693C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7"/>
        <w:gridCol w:w="4331"/>
        <w:gridCol w:w="2588"/>
        <w:gridCol w:w="2376"/>
        <w:gridCol w:w="2377"/>
        <w:gridCol w:w="2377"/>
      </w:tblGrid>
      <w:tr w:rsidR="00C0693C" w:rsidTr="00C0693C">
        <w:tc>
          <w:tcPr>
            <w:tcW w:w="73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31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(полностью)</w:t>
            </w:r>
          </w:p>
        </w:tc>
        <w:tc>
          <w:tcPr>
            <w:tcW w:w="2588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376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обучения</w:t>
            </w:r>
          </w:p>
        </w:tc>
        <w:tc>
          <w:tcPr>
            <w:tcW w:w="237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Пароль в еду.татар</w:t>
            </w:r>
          </w:p>
        </w:tc>
        <w:tc>
          <w:tcPr>
            <w:tcW w:w="2377" w:type="dxa"/>
          </w:tcPr>
          <w:p w:rsidR="00C0693C" w:rsidRDefault="009A4E1E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Виза врача</w:t>
            </w:r>
          </w:p>
        </w:tc>
      </w:tr>
      <w:tr w:rsidR="00C0693C" w:rsidTr="00C0693C">
        <w:tc>
          <w:tcPr>
            <w:tcW w:w="73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C0693C" w:rsidRDefault="00C0693C" w:rsidP="00C0693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693C" w:rsidRDefault="00C0693C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соревнованиям допущено:______________________ (ФИО)</w:t>
      </w: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физкультуры: _____________________(ФИО)</w:t>
      </w: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</w:p>
    <w:p w:rsidR="009A4E1E" w:rsidRDefault="009A4E1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_________________ (ФИО)</w:t>
      </w:r>
    </w:p>
    <w:p w:rsidR="002D124E" w:rsidRDefault="002D124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</w:p>
    <w:p w:rsidR="002D124E" w:rsidRPr="002D124E" w:rsidRDefault="002D124E" w:rsidP="009A4E1E">
      <w:pPr>
        <w:pStyle w:val="a3"/>
        <w:spacing w:after="0" w:line="240" w:lineRule="auto"/>
        <w:ind w:left="0" w:firstLine="426"/>
        <w:rPr>
          <w:rFonts w:ascii="Times New Roman" w:hAnsi="Times New Roman"/>
          <w:b/>
          <w:sz w:val="24"/>
          <w:szCs w:val="24"/>
        </w:rPr>
      </w:pPr>
      <w:r w:rsidRPr="002D124E">
        <w:rPr>
          <w:rFonts w:ascii="Times New Roman" w:hAnsi="Times New Roman"/>
          <w:b/>
          <w:sz w:val="24"/>
          <w:szCs w:val="24"/>
        </w:rPr>
        <w:t>СОСТАВ КОМАНДЫ НА ПСИ И ПС 8 мальчиков и 8 девочек, с учетом запасных</w:t>
      </w:r>
    </w:p>
    <w:p w:rsidR="009A4E1E" w:rsidRDefault="009A4E1E" w:rsidP="009A4E1E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</w:p>
    <w:p w:rsidR="009A4E1E" w:rsidRDefault="009A4E1E" w:rsidP="009A4E1E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C0693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5F3CC4" w:rsidRDefault="005F3CC4" w:rsidP="005F3CC4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судей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Дорофеева Н.П. ОУ №6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Панкратова Н.Н. ОУ №23,50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Карпухина Е.В. ОУ №24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Краснова Н.Г. ОУ №27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Апанаева С.В ОУ №32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учителя физической культуры ОУ №41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Теплов П.Е ОУ №42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Пепеляева И.А. ОУ №43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Ерохина М.А. ОУ №51</w:t>
      </w:r>
    </w:p>
    <w:p w:rsid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Турбаков ОУ №53</w:t>
      </w:r>
    </w:p>
    <w:p w:rsidR="005F3CC4" w:rsidRPr="005F3CC4" w:rsidRDefault="005F3CC4" w:rsidP="005F3CC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Гизатуллин Р.К. ОУ №58</w:t>
      </w:r>
    </w:p>
    <w:p w:rsidR="009A4E1E" w:rsidRPr="00C0693C" w:rsidRDefault="009A4E1E" w:rsidP="009A4E1E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</w:p>
    <w:sectPr w:rsidR="009A4E1E" w:rsidRPr="00C0693C" w:rsidSect="00B9118F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5D6"/>
    <w:multiLevelType w:val="hybridMultilevel"/>
    <w:tmpl w:val="3DCC1D86"/>
    <w:lvl w:ilvl="0" w:tplc="C2A6EF5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C5B2341"/>
    <w:multiLevelType w:val="hybridMultilevel"/>
    <w:tmpl w:val="89FAC3B8"/>
    <w:lvl w:ilvl="0" w:tplc="CA1E5B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5575F3D"/>
    <w:multiLevelType w:val="hybridMultilevel"/>
    <w:tmpl w:val="B218D00C"/>
    <w:lvl w:ilvl="0" w:tplc="96DAC6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7F76FCD"/>
    <w:multiLevelType w:val="hybridMultilevel"/>
    <w:tmpl w:val="1DA6E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7495A"/>
    <w:multiLevelType w:val="hybridMultilevel"/>
    <w:tmpl w:val="78CA3ED4"/>
    <w:lvl w:ilvl="0" w:tplc="6EB0B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20"/>
    <w:rsid w:val="0003682B"/>
    <w:rsid w:val="00093DB6"/>
    <w:rsid w:val="00205A43"/>
    <w:rsid w:val="002B1FA6"/>
    <w:rsid w:val="002D124E"/>
    <w:rsid w:val="00344CAF"/>
    <w:rsid w:val="00386F58"/>
    <w:rsid w:val="00400B07"/>
    <w:rsid w:val="004374EF"/>
    <w:rsid w:val="004573B1"/>
    <w:rsid w:val="00506F20"/>
    <w:rsid w:val="005601E0"/>
    <w:rsid w:val="00580134"/>
    <w:rsid w:val="005E717C"/>
    <w:rsid w:val="005F3CC4"/>
    <w:rsid w:val="0065794A"/>
    <w:rsid w:val="00693920"/>
    <w:rsid w:val="008D4D94"/>
    <w:rsid w:val="009A4E1E"/>
    <w:rsid w:val="00A378ED"/>
    <w:rsid w:val="00A70536"/>
    <w:rsid w:val="00A84ACD"/>
    <w:rsid w:val="00B33C12"/>
    <w:rsid w:val="00B4794A"/>
    <w:rsid w:val="00B9118F"/>
    <w:rsid w:val="00C0693C"/>
    <w:rsid w:val="00C06E97"/>
    <w:rsid w:val="00CA296E"/>
    <w:rsid w:val="00D92F11"/>
    <w:rsid w:val="00D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920"/>
    <w:pPr>
      <w:ind w:left="720"/>
      <w:contextualSpacing/>
    </w:pPr>
  </w:style>
  <w:style w:type="table" w:styleId="a4">
    <w:name w:val="Table Grid"/>
    <w:basedOn w:val="a1"/>
    <w:uiPriority w:val="59"/>
    <w:rsid w:val="0050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920"/>
    <w:pPr>
      <w:ind w:left="720"/>
      <w:contextualSpacing/>
    </w:pPr>
  </w:style>
  <w:style w:type="table" w:styleId="a4">
    <w:name w:val="Table Grid"/>
    <w:basedOn w:val="a1"/>
    <w:uiPriority w:val="59"/>
    <w:rsid w:val="0050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dcterms:created xsi:type="dcterms:W3CDTF">2021-11-17T09:20:00Z</dcterms:created>
  <dcterms:modified xsi:type="dcterms:W3CDTF">2021-11-17T09:20:00Z</dcterms:modified>
</cp:coreProperties>
</file>